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0D0" w:rsidRPr="002730D0" w:rsidRDefault="002730D0" w:rsidP="002730D0">
      <w:pPr>
        <w:pStyle w:val="a5"/>
        <w:shd w:val="clear" w:color="auto" w:fill="FFFFFF"/>
        <w:ind w:firstLine="567"/>
        <w:contextualSpacing/>
        <w:jc w:val="both"/>
        <w:rPr>
          <w:b/>
          <w:color w:val="000000"/>
        </w:rPr>
      </w:pPr>
      <w:r>
        <w:rPr>
          <w:b/>
        </w:rPr>
        <w:t xml:space="preserve">Вопрос: </w:t>
      </w:r>
      <w:r w:rsidRPr="002730D0">
        <w:rPr>
          <w:b/>
        </w:rPr>
        <w:t xml:space="preserve"> </w:t>
      </w:r>
      <w:r w:rsidRPr="002730D0">
        <w:rPr>
          <w:rStyle w:val="a9"/>
          <w:color w:val="000000"/>
        </w:rPr>
        <w:t>«Какая существует ответственность за разглашение персональных данных работника?».</w:t>
      </w:r>
    </w:p>
    <w:p w:rsidR="002730D0" w:rsidRPr="002730D0" w:rsidRDefault="002730D0" w:rsidP="002730D0">
      <w:pPr>
        <w:pStyle w:val="a5"/>
        <w:shd w:val="clear" w:color="auto" w:fill="FFFFFF"/>
        <w:ind w:firstLine="567"/>
        <w:contextualSpacing/>
        <w:jc w:val="both"/>
        <w:rPr>
          <w:color w:val="000000"/>
        </w:rPr>
      </w:pPr>
      <w:r w:rsidRPr="002730D0">
        <w:rPr>
          <w:b/>
          <w:color w:val="000000"/>
        </w:rPr>
        <w:t xml:space="preserve">Ответ: </w:t>
      </w:r>
      <w:r>
        <w:rPr>
          <w:color w:val="000000"/>
        </w:rPr>
        <w:t xml:space="preserve"> Персональные данные </w:t>
      </w:r>
      <w:r w:rsidRPr="002730D0">
        <w:rPr>
          <w:color w:val="000000"/>
        </w:rPr>
        <w:t>- это любая информация, относящаяся прямо или косвенно к определенному или определяемому физическому лицу (субъекту персональных данных).</w:t>
      </w:r>
    </w:p>
    <w:p w:rsidR="002730D0" w:rsidRPr="002730D0" w:rsidRDefault="002730D0" w:rsidP="002730D0">
      <w:pPr>
        <w:pStyle w:val="a5"/>
        <w:shd w:val="clear" w:color="auto" w:fill="FFFFFF"/>
        <w:ind w:firstLine="567"/>
        <w:contextualSpacing/>
        <w:jc w:val="both"/>
        <w:rPr>
          <w:color w:val="000000"/>
        </w:rPr>
      </w:pPr>
      <w:r w:rsidRPr="002730D0">
        <w:rPr>
          <w:color w:val="000000"/>
        </w:rPr>
        <w:t>К такой информации относятся сведения о Ф.И.О., дате, месте рождения, месте жительства и месте работы гражданина, размере его заработной платы, наличии зарегистрированного брака, образовании, профессии и другие сведения, относящиеся к конкретному гражданину.</w:t>
      </w:r>
    </w:p>
    <w:p w:rsidR="002730D0" w:rsidRPr="002730D0" w:rsidRDefault="002730D0" w:rsidP="002730D0">
      <w:pPr>
        <w:pStyle w:val="a5"/>
        <w:shd w:val="clear" w:color="auto" w:fill="FFFFFF"/>
        <w:ind w:firstLine="567"/>
        <w:contextualSpacing/>
        <w:jc w:val="both"/>
        <w:rPr>
          <w:color w:val="000000"/>
        </w:rPr>
      </w:pPr>
      <w:r w:rsidRPr="002730D0">
        <w:rPr>
          <w:color w:val="000000"/>
        </w:rPr>
        <w:t>Операторы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2730D0" w:rsidRPr="002730D0" w:rsidRDefault="002730D0" w:rsidP="002730D0">
      <w:pPr>
        <w:pStyle w:val="a5"/>
        <w:shd w:val="clear" w:color="auto" w:fill="FFFFFF"/>
        <w:ind w:firstLine="567"/>
        <w:contextualSpacing/>
        <w:jc w:val="both"/>
        <w:rPr>
          <w:color w:val="000000"/>
        </w:rPr>
      </w:pPr>
      <w:r w:rsidRPr="002730D0">
        <w:rPr>
          <w:color w:val="000000"/>
        </w:rPr>
        <w:t xml:space="preserve">Нарушение установленного законом порядка сбора, хранения, использования или распространения информации о гражданах (персональных данных) влечет административную ответственность по ст.13.11 </w:t>
      </w:r>
      <w:proofErr w:type="spellStart"/>
      <w:r w:rsidRPr="002730D0">
        <w:rPr>
          <w:color w:val="000000"/>
        </w:rPr>
        <w:t>КоАП</w:t>
      </w:r>
      <w:proofErr w:type="spellEnd"/>
      <w:r w:rsidRPr="002730D0">
        <w:rPr>
          <w:color w:val="000000"/>
        </w:rPr>
        <w:t xml:space="preserve"> РФ.</w:t>
      </w:r>
      <w:r>
        <w:rPr>
          <w:color w:val="000000"/>
        </w:rPr>
        <w:t xml:space="preserve"> </w:t>
      </w:r>
    </w:p>
    <w:p w:rsidR="000E42D1" w:rsidRPr="000E42D1" w:rsidRDefault="000E42D1" w:rsidP="000E4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E42D1" w:rsidRPr="000E42D1" w:rsidSect="000E42D1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3308D"/>
    <w:multiLevelType w:val="multilevel"/>
    <w:tmpl w:val="B6BE2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7A37"/>
    <w:rsid w:val="0001698F"/>
    <w:rsid w:val="00035667"/>
    <w:rsid w:val="00045DFC"/>
    <w:rsid w:val="00083E21"/>
    <w:rsid w:val="000C5618"/>
    <w:rsid w:val="000E42D1"/>
    <w:rsid w:val="00164028"/>
    <w:rsid w:val="00196BC6"/>
    <w:rsid w:val="00205BEF"/>
    <w:rsid w:val="0023124D"/>
    <w:rsid w:val="00263CB1"/>
    <w:rsid w:val="002730D0"/>
    <w:rsid w:val="002B41FD"/>
    <w:rsid w:val="002E334F"/>
    <w:rsid w:val="002F5939"/>
    <w:rsid w:val="00331C7E"/>
    <w:rsid w:val="00341CF9"/>
    <w:rsid w:val="00350805"/>
    <w:rsid w:val="00437C66"/>
    <w:rsid w:val="0049274E"/>
    <w:rsid w:val="0052360A"/>
    <w:rsid w:val="00550A3A"/>
    <w:rsid w:val="005C0FED"/>
    <w:rsid w:val="005D55E0"/>
    <w:rsid w:val="00634164"/>
    <w:rsid w:val="00635960"/>
    <w:rsid w:val="006700A2"/>
    <w:rsid w:val="00720068"/>
    <w:rsid w:val="007565DE"/>
    <w:rsid w:val="00765E76"/>
    <w:rsid w:val="007B4E15"/>
    <w:rsid w:val="007C07C4"/>
    <w:rsid w:val="007D5B87"/>
    <w:rsid w:val="008614B0"/>
    <w:rsid w:val="0090196F"/>
    <w:rsid w:val="0091398C"/>
    <w:rsid w:val="009443EF"/>
    <w:rsid w:val="00A659CB"/>
    <w:rsid w:val="00AE0586"/>
    <w:rsid w:val="00B90BA2"/>
    <w:rsid w:val="00BA77F0"/>
    <w:rsid w:val="00C10BAD"/>
    <w:rsid w:val="00C23920"/>
    <w:rsid w:val="00DC02F9"/>
    <w:rsid w:val="00DD39CF"/>
    <w:rsid w:val="00E16269"/>
    <w:rsid w:val="00E21783"/>
    <w:rsid w:val="00E833D7"/>
    <w:rsid w:val="00EC7944"/>
    <w:rsid w:val="00F14B2E"/>
    <w:rsid w:val="00F220B5"/>
    <w:rsid w:val="00F45E98"/>
    <w:rsid w:val="00F7122E"/>
    <w:rsid w:val="00F8072B"/>
    <w:rsid w:val="00FF7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7E"/>
  </w:style>
  <w:style w:type="paragraph" w:styleId="1">
    <w:name w:val="heading 1"/>
    <w:basedOn w:val="a"/>
    <w:link w:val="10"/>
    <w:uiPriority w:val="9"/>
    <w:qFormat/>
    <w:rsid w:val="009139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139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124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139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139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913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1398C"/>
    <w:rPr>
      <w:color w:val="0000FF"/>
      <w:u w:val="single"/>
    </w:rPr>
  </w:style>
  <w:style w:type="paragraph" w:customStyle="1" w:styleId="revannmailrucssattributepostfix">
    <w:name w:val="rev_ann_mailru_css_attribute_postfix"/>
    <w:basedOn w:val="a"/>
    <w:rsid w:val="002F5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F7122E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F7122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F712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C79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C794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uiPriority w:val="22"/>
    <w:qFormat/>
    <w:rsid w:val="009019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481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312831909">
              <w:marLeft w:val="0"/>
              <w:marRight w:val="0"/>
              <w:marTop w:val="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53605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76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85453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77640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14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9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6265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230771623">
              <w:marLeft w:val="0"/>
              <w:marRight w:val="0"/>
              <w:marTop w:val="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31488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232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277741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46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29516">
              <w:marLeft w:val="0"/>
              <w:marRight w:val="0"/>
              <w:marTop w:val="14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29718">
                  <w:marLeft w:val="0"/>
                  <w:marRight w:val="0"/>
                  <w:marTop w:val="0"/>
                  <w:marBottom w:val="4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18596">
                      <w:marLeft w:val="0"/>
                      <w:marRight w:val="0"/>
                      <w:marTop w:val="0"/>
                      <w:marBottom w:val="870"/>
                      <w:divBdr>
                        <w:top w:val="single" w:sz="6" w:space="3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895613">
                          <w:marLeft w:val="0"/>
                          <w:marRight w:val="0"/>
                          <w:marTop w:val="0"/>
                          <w:marBottom w:val="7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7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986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739669092">
              <w:marLeft w:val="0"/>
              <w:marRight w:val="0"/>
              <w:marTop w:val="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6065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60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00880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5886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81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3072">
              <w:marLeft w:val="0"/>
              <w:marRight w:val="0"/>
              <w:marTop w:val="14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26134">
                  <w:marLeft w:val="0"/>
                  <w:marRight w:val="0"/>
                  <w:marTop w:val="0"/>
                  <w:marBottom w:val="4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81874">
                      <w:marLeft w:val="0"/>
                      <w:marRight w:val="0"/>
                      <w:marTop w:val="0"/>
                      <w:marBottom w:val="870"/>
                      <w:divBdr>
                        <w:top w:val="single" w:sz="6" w:space="3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443032">
                          <w:marLeft w:val="0"/>
                          <w:marRight w:val="0"/>
                          <w:marTop w:val="0"/>
                          <w:marBottom w:val="7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Ольховская Екатерина Станиславовна</dc:creator>
  <cp:lastModifiedBy>krasulina_o</cp:lastModifiedBy>
  <cp:revision>2</cp:revision>
  <cp:lastPrinted>2020-02-03T02:31:00Z</cp:lastPrinted>
  <dcterms:created xsi:type="dcterms:W3CDTF">2020-12-23T11:28:00Z</dcterms:created>
  <dcterms:modified xsi:type="dcterms:W3CDTF">2020-12-23T11:28:00Z</dcterms:modified>
</cp:coreProperties>
</file>